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91EE7" w14:textId="77777777" w:rsidR="00FD055D" w:rsidRDefault="00FD055D" w:rsidP="00FD055D">
      <w:pPr>
        <w:jc w:val="both"/>
      </w:pPr>
      <w:r>
        <w:t>EXMO. SR.</w:t>
      </w:r>
    </w:p>
    <w:p w14:paraId="25B3311A" w14:textId="77777777" w:rsidR="00FD055D" w:rsidRDefault="00FD055D" w:rsidP="00FD055D">
      <w:pPr>
        <w:jc w:val="both"/>
      </w:pPr>
    </w:p>
    <w:p w14:paraId="666F7A39" w14:textId="77777777" w:rsidR="00FD055D" w:rsidRPr="006D4080" w:rsidRDefault="00FD055D" w:rsidP="00FD055D">
      <w:pPr>
        <w:jc w:val="both"/>
        <w:rPr>
          <w:b/>
        </w:rPr>
      </w:pPr>
      <w:r w:rsidRPr="006D4080">
        <w:rPr>
          <w:b/>
        </w:rPr>
        <w:t>PREFEITURA MUNICIPAL DE ITURAMA</w:t>
      </w:r>
    </w:p>
    <w:p w14:paraId="5DB0DD5B" w14:textId="77777777" w:rsidR="00FD055D" w:rsidRDefault="00FD055D" w:rsidP="00FD055D">
      <w:pPr>
        <w:jc w:val="both"/>
      </w:pPr>
    </w:p>
    <w:p w14:paraId="6528E78A" w14:textId="77777777" w:rsidR="00FD055D" w:rsidRDefault="00FD055D" w:rsidP="00FD055D">
      <w:pPr>
        <w:jc w:val="both"/>
      </w:pPr>
    </w:p>
    <w:p w14:paraId="6D478028" w14:textId="77777777" w:rsidR="00FD055D" w:rsidRDefault="00FD055D" w:rsidP="00FD055D">
      <w:pPr>
        <w:spacing w:line="360" w:lineRule="auto"/>
        <w:jc w:val="both"/>
      </w:pPr>
      <w:r w:rsidRPr="00304CBD">
        <w:t>............................................................................</w:t>
      </w:r>
      <w:r w:rsidR="00C23962">
        <w:t>............................................</w:t>
      </w:r>
      <w:r w:rsidRPr="00304CBD">
        <w:t>.............</w:t>
      </w:r>
      <w:r>
        <w:t>....</w:t>
      </w:r>
      <w:r w:rsidRPr="00304CBD">
        <w:t xml:space="preserve">............ </w:t>
      </w:r>
      <w:r>
        <w:t xml:space="preserve">abaixo assinado, </w:t>
      </w:r>
      <w:r w:rsidR="0022413B">
        <w:t>r</w:t>
      </w:r>
      <w:r>
        <w:t xml:space="preserve">esidente </w:t>
      </w:r>
      <w:r w:rsidRPr="00304CBD">
        <w:t>em ................................................</w:t>
      </w:r>
      <w:r w:rsidR="00C23962">
        <w:t>.....................</w:t>
      </w:r>
      <w:r w:rsidRPr="00304CBD">
        <w:t>.............................</w:t>
      </w:r>
      <w:r>
        <w:t>,</w:t>
      </w:r>
      <w:r w:rsidRPr="00304CBD">
        <w:t xml:space="preserve"> </w:t>
      </w:r>
      <w:r w:rsidR="00F23082">
        <w:t>telefone...............................</w:t>
      </w:r>
      <w:r w:rsidR="00C23962">
        <w:t>......................</w:t>
      </w:r>
      <w:r w:rsidR="00F23082">
        <w:t xml:space="preserve">.........., </w:t>
      </w:r>
      <w:r>
        <w:t>v</w:t>
      </w:r>
      <w:r w:rsidRPr="00304CBD">
        <w:t>em respeitosamente requerer</w:t>
      </w:r>
      <w:r>
        <w:t xml:space="preserve"> de</w:t>
      </w:r>
      <w:r w:rsidRPr="00304CBD">
        <w:t xml:space="preserve"> V. </w:t>
      </w:r>
      <w:proofErr w:type="spellStart"/>
      <w:r w:rsidRPr="00304CBD">
        <w:t>Excia</w:t>
      </w:r>
      <w:proofErr w:type="spellEnd"/>
      <w:r w:rsidRPr="00304CBD">
        <w:t xml:space="preserve">., </w:t>
      </w:r>
      <w:r>
        <w:br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B0C755D" w14:textId="77777777" w:rsidR="00C23962" w:rsidRDefault="00C23962" w:rsidP="00FD055D">
      <w:pPr>
        <w:spacing w:line="360" w:lineRule="auto"/>
        <w:jc w:val="both"/>
      </w:pPr>
      <w:r>
        <w:t>.....................................................................................................................................................</w:t>
      </w:r>
    </w:p>
    <w:p w14:paraId="57FF7448" w14:textId="77777777" w:rsidR="00C23962" w:rsidRDefault="00C23962" w:rsidP="00FD055D">
      <w:pPr>
        <w:spacing w:line="360" w:lineRule="auto"/>
        <w:jc w:val="both"/>
      </w:pPr>
      <w:r>
        <w:t>.....................................................................................................................................................</w:t>
      </w:r>
    </w:p>
    <w:p w14:paraId="7E1CE5F7" w14:textId="77777777" w:rsidR="00C23962" w:rsidRPr="00304CBD" w:rsidRDefault="00C23962" w:rsidP="00FD055D">
      <w:pPr>
        <w:spacing w:line="360" w:lineRule="auto"/>
        <w:jc w:val="both"/>
      </w:pPr>
      <w:r>
        <w:t>.....................................................................................................................................................</w:t>
      </w:r>
    </w:p>
    <w:p w14:paraId="35AF1F94" w14:textId="77777777" w:rsidR="00FD055D" w:rsidRDefault="00FD055D" w:rsidP="00FD055D">
      <w:pPr>
        <w:jc w:val="both"/>
      </w:pPr>
    </w:p>
    <w:p w14:paraId="1A5B4B82" w14:textId="77777777" w:rsidR="00FD055D" w:rsidRDefault="00FD055D" w:rsidP="00FD055D">
      <w:pPr>
        <w:jc w:val="both"/>
      </w:pPr>
    </w:p>
    <w:p w14:paraId="3B6C6C6E" w14:textId="77777777" w:rsidR="00FD055D" w:rsidRDefault="00FD055D" w:rsidP="00FD055D">
      <w:pPr>
        <w:jc w:val="both"/>
      </w:pPr>
      <w:r>
        <w:tab/>
      </w:r>
      <w:r>
        <w:tab/>
        <w:t xml:space="preserve">Nos termos, </w:t>
      </w:r>
    </w:p>
    <w:p w14:paraId="49888643" w14:textId="77777777" w:rsidR="00FD055D" w:rsidRDefault="00FD055D" w:rsidP="00FD055D">
      <w:pPr>
        <w:jc w:val="both"/>
      </w:pPr>
      <w:r>
        <w:tab/>
      </w:r>
      <w:r>
        <w:tab/>
        <w:t>Pede Deferimento,</w:t>
      </w:r>
    </w:p>
    <w:p w14:paraId="15938B10" w14:textId="77777777" w:rsidR="00FD055D" w:rsidRDefault="00FD055D" w:rsidP="00FD055D">
      <w:pPr>
        <w:jc w:val="both"/>
      </w:pPr>
    </w:p>
    <w:p w14:paraId="584AACAB" w14:textId="77777777" w:rsidR="00FD055D" w:rsidRDefault="00FD055D" w:rsidP="00FD055D">
      <w:pPr>
        <w:jc w:val="both"/>
      </w:pPr>
    </w:p>
    <w:p w14:paraId="43CEFD61" w14:textId="77777777" w:rsidR="00FD055D" w:rsidRDefault="00FD055D" w:rsidP="00FD055D">
      <w:pPr>
        <w:jc w:val="both"/>
      </w:pPr>
    </w:p>
    <w:p w14:paraId="76DB433C" w14:textId="47289CA9" w:rsidR="00FD055D" w:rsidRDefault="00FD055D" w:rsidP="00FD055D">
      <w:pPr>
        <w:jc w:val="both"/>
      </w:pPr>
      <w:r>
        <w:tab/>
      </w:r>
      <w:r>
        <w:tab/>
        <w:t>Iturama, Minas Gerais, ...............de .............</w:t>
      </w:r>
      <w:r w:rsidR="00E1089F">
        <w:t>.........................de 202</w:t>
      </w:r>
      <w:r w:rsidR="00AC5C92">
        <w:t>4</w:t>
      </w:r>
    </w:p>
    <w:p w14:paraId="54AF3C32" w14:textId="77777777" w:rsidR="00FD055D" w:rsidRDefault="00FD055D" w:rsidP="00FD055D">
      <w:pPr>
        <w:jc w:val="both"/>
      </w:pPr>
    </w:p>
    <w:p w14:paraId="61A53D7A" w14:textId="77777777" w:rsidR="00FD055D" w:rsidRDefault="00FD055D" w:rsidP="00FD055D">
      <w:pPr>
        <w:jc w:val="both"/>
      </w:pPr>
    </w:p>
    <w:p w14:paraId="1B346011" w14:textId="77777777" w:rsidR="00FD055D" w:rsidRDefault="00FD055D" w:rsidP="00FD055D">
      <w:pPr>
        <w:jc w:val="both"/>
      </w:pPr>
      <w:r>
        <w:tab/>
      </w:r>
      <w:r>
        <w:tab/>
      </w:r>
    </w:p>
    <w:p w14:paraId="4356317C" w14:textId="77777777" w:rsidR="003D03E4" w:rsidRDefault="003D03E4" w:rsidP="00FD055D">
      <w:pPr>
        <w:jc w:val="both"/>
      </w:pPr>
    </w:p>
    <w:p w14:paraId="5CB53C8F" w14:textId="77777777" w:rsidR="003D03E4" w:rsidRDefault="003D03E4" w:rsidP="00FD055D">
      <w:pPr>
        <w:jc w:val="both"/>
      </w:pPr>
    </w:p>
    <w:p w14:paraId="2FE123F9" w14:textId="77777777" w:rsidR="00FD055D" w:rsidRDefault="00FD055D" w:rsidP="00FD055D">
      <w:pPr>
        <w:jc w:val="both"/>
      </w:pPr>
      <w:r>
        <w:tab/>
      </w:r>
      <w:r>
        <w:tab/>
        <w:t>....................................................................................................................</w:t>
      </w:r>
    </w:p>
    <w:p w14:paraId="6B2DE21E" w14:textId="77777777" w:rsidR="00941FFF" w:rsidRDefault="00FD055D" w:rsidP="00C23962">
      <w:pPr>
        <w:ind w:left="1440"/>
        <w:jc w:val="center"/>
      </w:pPr>
      <w:r>
        <w:t>Requerente</w:t>
      </w:r>
    </w:p>
    <w:sectPr w:rsidR="00941FFF" w:rsidSect="00AF5BCD">
      <w:headerReference w:type="default" r:id="rId7"/>
      <w:footerReference w:type="default" r:id="rId8"/>
      <w:pgSz w:w="11900" w:h="16840"/>
      <w:pgMar w:top="1701" w:right="1134" w:bottom="1134" w:left="1701" w:header="40" w:footer="4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8427A" w14:textId="77777777" w:rsidR="00AF5BCD" w:rsidRDefault="00AF5BCD" w:rsidP="00552EEE">
      <w:r>
        <w:separator/>
      </w:r>
    </w:p>
  </w:endnote>
  <w:endnote w:type="continuationSeparator" w:id="0">
    <w:p w14:paraId="40F127BD" w14:textId="77777777" w:rsidR="00AF5BCD" w:rsidRDefault="00AF5BCD" w:rsidP="00552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3D795" w14:textId="77777777" w:rsidR="007E7271" w:rsidRDefault="00000000" w:rsidP="00101041">
    <w:pPr>
      <w:pStyle w:val="Rodap"/>
      <w:rPr>
        <w:sz w:val="20"/>
        <w:szCs w:val="20"/>
      </w:rPr>
    </w:pPr>
    <w:r>
      <w:rPr>
        <w:noProof/>
        <w:sz w:val="20"/>
        <w:szCs w:val="20"/>
        <w:lang w:eastAsia="pt-BR"/>
      </w:rPr>
      <w:pict w14:anchorId="0364B250">
        <v:line id="Line 5" o:spid="_x0000_s1025" style="position:absolute;flip:y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9.05pt,9.1pt" to="450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" strokecolor="black [3213]" strokeweight="1.25pt">
          <v:stroke joinstyle="miter"/>
        </v:line>
      </w:pict>
    </w:r>
  </w:p>
  <w:p w14:paraId="62023376" w14:textId="77777777" w:rsidR="007E7271" w:rsidRPr="00D45813" w:rsidRDefault="007E7271" w:rsidP="00101041">
    <w:pPr>
      <w:pStyle w:val="Rodap"/>
      <w:jc w:val="center"/>
      <w:rPr>
        <w:sz w:val="20"/>
        <w:szCs w:val="20"/>
      </w:rPr>
    </w:pPr>
    <w:r w:rsidRPr="00D45813">
      <w:rPr>
        <w:sz w:val="20"/>
        <w:szCs w:val="20"/>
      </w:rPr>
      <w:t>Prefeitura Municipal de Iturama – Av. Alexandrita, 1314 – Jardim Eldorado</w:t>
    </w:r>
  </w:p>
  <w:p w14:paraId="097D28E3" w14:textId="77777777" w:rsidR="007E7271" w:rsidRPr="00D45813" w:rsidRDefault="007E7271" w:rsidP="00101041">
    <w:pPr>
      <w:pStyle w:val="Rodap"/>
      <w:jc w:val="center"/>
      <w:rPr>
        <w:sz w:val="20"/>
        <w:szCs w:val="20"/>
      </w:rPr>
    </w:pPr>
    <w:r w:rsidRPr="00D45813">
      <w:rPr>
        <w:sz w:val="20"/>
        <w:szCs w:val="20"/>
      </w:rPr>
      <w:t>Telefone (34) 3411-9500 – CEP 38.280-000</w:t>
    </w:r>
  </w:p>
  <w:p w14:paraId="219638F9" w14:textId="77777777" w:rsidR="007E7271" w:rsidRPr="00D45813" w:rsidRDefault="007E7271" w:rsidP="00101041">
    <w:pPr>
      <w:pStyle w:val="Rodap"/>
      <w:jc w:val="center"/>
      <w:rPr>
        <w:sz w:val="20"/>
        <w:szCs w:val="20"/>
      </w:rPr>
    </w:pPr>
    <w:r w:rsidRPr="00D45813">
      <w:rPr>
        <w:sz w:val="20"/>
        <w:szCs w:val="20"/>
      </w:rPr>
      <w:t>ITURAMA – MINAS GERAIS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E8320" w14:textId="77777777" w:rsidR="00AF5BCD" w:rsidRDefault="00AF5BCD" w:rsidP="00552EEE">
      <w:r>
        <w:separator/>
      </w:r>
    </w:p>
  </w:footnote>
  <w:footnote w:type="continuationSeparator" w:id="0">
    <w:p w14:paraId="3DF759E7" w14:textId="77777777" w:rsidR="00AF5BCD" w:rsidRDefault="00AF5BCD" w:rsidP="00552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18FE0" w14:textId="77777777" w:rsidR="007E7271" w:rsidRDefault="007E7271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2CFAA074" wp14:editId="25EA3C36">
          <wp:simplePos x="0" y="0"/>
          <wp:positionH relativeFrom="column">
            <wp:posOffset>-164441</wp:posOffset>
          </wp:positionH>
          <wp:positionV relativeFrom="paragraph">
            <wp:posOffset>126834</wp:posOffset>
          </wp:positionV>
          <wp:extent cx="842084" cy="834501"/>
          <wp:effectExtent l="19050" t="0" r="0" b="0"/>
          <wp:wrapNone/>
          <wp:docPr id="17" name="Imagem 17" descr="/Users/Gilberto/Desktop/brasao_exemplo_90_cm_colori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/Users/Gilberto/Desktop/brasao_exemplo_90_cm_colori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084" cy="8345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6F9524E" w14:textId="77777777" w:rsidR="007E7271" w:rsidRDefault="007E7271" w:rsidP="00552EEE">
    <w:pPr>
      <w:pStyle w:val="Cabealho"/>
      <w:tabs>
        <w:tab w:val="clear" w:pos="4419"/>
        <w:tab w:val="clear" w:pos="8838"/>
        <w:tab w:val="left" w:pos="557"/>
      </w:tabs>
    </w:pPr>
    <w:r>
      <w:tab/>
    </w:r>
  </w:p>
  <w:p w14:paraId="75D72A36" w14:textId="77777777" w:rsidR="007E7271" w:rsidRPr="005D7C0C" w:rsidRDefault="007E7271" w:rsidP="008333CD">
    <w:pPr>
      <w:pStyle w:val="Cabealho"/>
      <w:rPr>
        <w:b/>
        <w:spacing w:val="10"/>
        <w:sz w:val="48"/>
        <w:szCs w:val="36"/>
      </w:rPr>
    </w:pPr>
    <w:r>
      <w:rPr>
        <w:b/>
        <w:sz w:val="48"/>
        <w:szCs w:val="36"/>
      </w:rPr>
      <w:t xml:space="preserve">              </w:t>
    </w:r>
    <w:r w:rsidRPr="005D7C0C">
      <w:rPr>
        <w:b/>
        <w:spacing w:val="10"/>
        <w:sz w:val="44"/>
        <w:szCs w:val="32"/>
      </w:rPr>
      <w:t>PREFEITURA</w:t>
    </w:r>
    <w:r w:rsidR="005D7C0C" w:rsidRPr="005D7C0C">
      <w:rPr>
        <w:b/>
        <w:spacing w:val="10"/>
        <w:sz w:val="44"/>
        <w:szCs w:val="32"/>
      </w:rPr>
      <w:t xml:space="preserve"> MUNICIPAL </w:t>
    </w:r>
    <w:r w:rsidRPr="005D7C0C">
      <w:rPr>
        <w:b/>
        <w:spacing w:val="10"/>
        <w:sz w:val="44"/>
        <w:szCs w:val="32"/>
      </w:rPr>
      <w:t>DE ITURAMA</w:t>
    </w:r>
  </w:p>
  <w:p w14:paraId="5A7B5C71" w14:textId="77777777" w:rsidR="007E7271" w:rsidRPr="008333CD" w:rsidRDefault="007E7271" w:rsidP="008333CD">
    <w:pPr>
      <w:pStyle w:val="Cabealho"/>
      <w:rPr>
        <w:b/>
        <w:szCs w:val="36"/>
      </w:rPr>
    </w:pPr>
    <w:r>
      <w:rPr>
        <w:b/>
        <w:szCs w:val="36"/>
      </w:rPr>
      <w:t xml:space="preserve">                                                  </w:t>
    </w:r>
    <w:r w:rsidR="005D7C0C">
      <w:rPr>
        <w:b/>
        <w:szCs w:val="36"/>
      </w:rPr>
      <w:t xml:space="preserve">          </w:t>
    </w:r>
    <w:r>
      <w:rPr>
        <w:b/>
        <w:szCs w:val="36"/>
      </w:rPr>
      <w:t xml:space="preserve">   </w:t>
    </w:r>
    <w:r w:rsidR="005D7C0C">
      <w:rPr>
        <w:b/>
        <w:szCs w:val="36"/>
      </w:rPr>
      <w:t xml:space="preserve">    </w:t>
    </w:r>
    <w:r w:rsidRPr="008333CD">
      <w:rPr>
        <w:b/>
        <w:szCs w:val="36"/>
      </w:rPr>
      <w:t>CNPJ 18.457.242/0001-74</w:t>
    </w:r>
  </w:p>
  <w:p w14:paraId="49963A96" w14:textId="77777777" w:rsidR="007E7271" w:rsidRDefault="00000000">
    <w:pPr>
      <w:pStyle w:val="Cabealho"/>
    </w:pPr>
    <w:r>
      <w:rPr>
        <w:noProof/>
        <w:lang w:eastAsia="pt-BR"/>
      </w:rPr>
      <w:pict w14:anchorId="2614B4B1">
        <v:line id="Conector Reto 4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9.05pt,7.1pt" to="450.2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" strokecolor="black [3213]" strokeweight="1.25pt">
          <v:stroke joinstyle="miter"/>
        </v:lin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2EEE"/>
    <w:rsid w:val="00000695"/>
    <w:rsid w:val="0000424C"/>
    <w:rsid w:val="00013DE4"/>
    <w:rsid w:val="000243BC"/>
    <w:rsid w:val="00032FA0"/>
    <w:rsid w:val="00040811"/>
    <w:rsid w:val="000552C2"/>
    <w:rsid w:val="0007359F"/>
    <w:rsid w:val="00087C79"/>
    <w:rsid w:val="000941EF"/>
    <w:rsid w:val="00094385"/>
    <w:rsid w:val="000B341C"/>
    <w:rsid w:val="000C40FE"/>
    <w:rsid w:val="000D3541"/>
    <w:rsid w:val="000D6D2E"/>
    <w:rsid w:val="00101041"/>
    <w:rsid w:val="00114CD5"/>
    <w:rsid w:val="00140890"/>
    <w:rsid w:val="00147502"/>
    <w:rsid w:val="00182EB6"/>
    <w:rsid w:val="001A57AF"/>
    <w:rsid w:val="001C190B"/>
    <w:rsid w:val="001F35EC"/>
    <w:rsid w:val="001F5D9F"/>
    <w:rsid w:val="00214C67"/>
    <w:rsid w:val="00220AEF"/>
    <w:rsid w:val="0022413B"/>
    <w:rsid w:val="002254D8"/>
    <w:rsid w:val="00231007"/>
    <w:rsid w:val="00271011"/>
    <w:rsid w:val="002805DB"/>
    <w:rsid w:val="002834A9"/>
    <w:rsid w:val="00283DAA"/>
    <w:rsid w:val="002B286B"/>
    <w:rsid w:val="00303F6D"/>
    <w:rsid w:val="00324B91"/>
    <w:rsid w:val="003376AE"/>
    <w:rsid w:val="00340A17"/>
    <w:rsid w:val="00344087"/>
    <w:rsid w:val="00347267"/>
    <w:rsid w:val="003555C7"/>
    <w:rsid w:val="003579F7"/>
    <w:rsid w:val="00357CB0"/>
    <w:rsid w:val="00370F4C"/>
    <w:rsid w:val="003A2ABF"/>
    <w:rsid w:val="003D03DF"/>
    <w:rsid w:val="003D03E4"/>
    <w:rsid w:val="003D7560"/>
    <w:rsid w:val="003E4ACF"/>
    <w:rsid w:val="00421050"/>
    <w:rsid w:val="00441312"/>
    <w:rsid w:val="00445A7F"/>
    <w:rsid w:val="004501C8"/>
    <w:rsid w:val="00467545"/>
    <w:rsid w:val="004704FD"/>
    <w:rsid w:val="004B3A3F"/>
    <w:rsid w:val="004C7C4C"/>
    <w:rsid w:val="004D2F0A"/>
    <w:rsid w:val="004F1AAE"/>
    <w:rsid w:val="00500485"/>
    <w:rsid w:val="005111EF"/>
    <w:rsid w:val="00511DB4"/>
    <w:rsid w:val="005201DC"/>
    <w:rsid w:val="00552EEE"/>
    <w:rsid w:val="00565881"/>
    <w:rsid w:val="005C0DB8"/>
    <w:rsid w:val="005C1302"/>
    <w:rsid w:val="005D7C0C"/>
    <w:rsid w:val="005F4E90"/>
    <w:rsid w:val="0060351F"/>
    <w:rsid w:val="00621462"/>
    <w:rsid w:val="00623198"/>
    <w:rsid w:val="00644C7A"/>
    <w:rsid w:val="0065137E"/>
    <w:rsid w:val="00655788"/>
    <w:rsid w:val="00661D68"/>
    <w:rsid w:val="0067023B"/>
    <w:rsid w:val="006B0161"/>
    <w:rsid w:val="006D1338"/>
    <w:rsid w:val="006E2909"/>
    <w:rsid w:val="007032B7"/>
    <w:rsid w:val="007040A0"/>
    <w:rsid w:val="00710BBA"/>
    <w:rsid w:val="0071379A"/>
    <w:rsid w:val="007816E9"/>
    <w:rsid w:val="00783B7C"/>
    <w:rsid w:val="0078419E"/>
    <w:rsid w:val="007850CC"/>
    <w:rsid w:val="00787BEB"/>
    <w:rsid w:val="00791E5B"/>
    <w:rsid w:val="007C4AD4"/>
    <w:rsid w:val="007D5A36"/>
    <w:rsid w:val="007E7271"/>
    <w:rsid w:val="007F2AFE"/>
    <w:rsid w:val="0080598B"/>
    <w:rsid w:val="00830737"/>
    <w:rsid w:val="008333CD"/>
    <w:rsid w:val="00846973"/>
    <w:rsid w:val="00872146"/>
    <w:rsid w:val="008901D7"/>
    <w:rsid w:val="00893BA1"/>
    <w:rsid w:val="008B1CC8"/>
    <w:rsid w:val="008B6EA7"/>
    <w:rsid w:val="008C4E50"/>
    <w:rsid w:val="008D066E"/>
    <w:rsid w:val="008E3945"/>
    <w:rsid w:val="009212CC"/>
    <w:rsid w:val="0093403D"/>
    <w:rsid w:val="00941FFF"/>
    <w:rsid w:val="00952CEF"/>
    <w:rsid w:val="009606F7"/>
    <w:rsid w:val="00977810"/>
    <w:rsid w:val="00984F9D"/>
    <w:rsid w:val="00995DBC"/>
    <w:rsid w:val="009B313D"/>
    <w:rsid w:val="009C5F33"/>
    <w:rsid w:val="00A016AD"/>
    <w:rsid w:val="00A13068"/>
    <w:rsid w:val="00A1375A"/>
    <w:rsid w:val="00A1734D"/>
    <w:rsid w:val="00A44C87"/>
    <w:rsid w:val="00A6436E"/>
    <w:rsid w:val="00A858B6"/>
    <w:rsid w:val="00AB59A9"/>
    <w:rsid w:val="00AC4471"/>
    <w:rsid w:val="00AC5C92"/>
    <w:rsid w:val="00AF5BCD"/>
    <w:rsid w:val="00B004ED"/>
    <w:rsid w:val="00B139D1"/>
    <w:rsid w:val="00B402A5"/>
    <w:rsid w:val="00B41753"/>
    <w:rsid w:val="00B468EB"/>
    <w:rsid w:val="00B577DC"/>
    <w:rsid w:val="00B82DDF"/>
    <w:rsid w:val="00BC4461"/>
    <w:rsid w:val="00C162BA"/>
    <w:rsid w:val="00C23962"/>
    <w:rsid w:val="00C26021"/>
    <w:rsid w:val="00C30629"/>
    <w:rsid w:val="00C36818"/>
    <w:rsid w:val="00C45430"/>
    <w:rsid w:val="00C75FE1"/>
    <w:rsid w:val="00C97CC5"/>
    <w:rsid w:val="00CA14B9"/>
    <w:rsid w:val="00CC6E5C"/>
    <w:rsid w:val="00CE4673"/>
    <w:rsid w:val="00CF4182"/>
    <w:rsid w:val="00D45813"/>
    <w:rsid w:val="00D74F54"/>
    <w:rsid w:val="00D95560"/>
    <w:rsid w:val="00D95E5C"/>
    <w:rsid w:val="00DC282C"/>
    <w:rsid w:val="00DE5C1D"/>
    <w:rsid w:val="00E1089F"/>
    <w:rsid w:val="00E40033"/>
    <w:rsid w:val="00E46BF1"/>
    <w:rsid w:val="00E51685"/>
    <w:rsid w:val="00E527CF"/>
    <w:rsid w:val="00E90F74"/>
    <w:rsid w:val="00E96927"/>
    <w:rsid w:val="00EA2990"/>
    <w:rsid w:val="00EA7CE5"/>
    <w:rsid w:val="00EC3CE5"/>
    <w:rsid w:val="00ED2B0B"/>
    <w:rsid w:val="00EE2D28"/>
    <w:rsid w:val="00F00A22"/>
    <w:rsid w:val="00F23082"/>
    <w:rsid w:val="00F3356B"/>
    <w:rsid w:val="00F42CF9"/>
    <w:rsid w:val="00FC0107"/>
    <w:rsid w:val="00FD055D"/>
    <w:rsid w:val="00FF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26AF29"/>
  <w15:docId w15:val="{AB4FA513-CFB7-4C18-9B26-10D66C8C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4C7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52EE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52EEE"/>
  </w:style>
  <w:style w:type="paragraph" w:styleId="Rodap">
    <w:name w:val="footer"/>
    <w:basedOn w:val="Normal"/>
    <w:link w:val="RodapChar"/>
    <w:uiPriority w:val="99"/>
    <w:unhideWhenUsed/>
    <w:rsid w:val="00552E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552EEE"/>
  </w:style>
  <w:style w:type="paragraph" w:styleId="SemEspaamento">
    <w:name w:val="No Spacing"/>
    <w:uiPriority w:val="1"/>
    <w:qFormat/>
    <w:rsid w:val="00552EEE"/>
    <w:rPr>
      <w:rFonts w:eastAsiaTheme="minorEastAsia"/>
      <w:sz w:val="22"/>
      <w:szCs w:val="22"/>
      <w:lang w:val="en-US"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10B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0B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E2E11F-1296-4C32-9055-47E054D19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413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 de Iturama – Av.</dc:creator>
  <cp:lastModifiedBy>Juvenil Antonio Cardoso</cp:lastModifiedBy>
  <cp:revision>9</cp:revision>
  <cp:lastPrinted>2023-10-18T11:14:00Z</cp:lastPrinted>
  <dcterms:created xsi:type="dcterms:W3CDTF">2021-03-10T10:23:00Z</dcterms:created>
  <dcterms:modified xsi:type="dcterms:W3CDTF">2024-01-24T14:11:00Z</dcterms:modified>
</cp:coreProperties>
</file>