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555"/>
        <w:gridCol w:w="4537"/>
        <w:gridCol w:w="1416"/>
        <w:gridCol w:w="1547"/>
      </w:tblGrid>
      <w:tr w:rsidR="00F465E9" w:rsidRPr="00DF64E5" w14:paraId="1225F934" w14:textId="77777777" w:rsidTr="00120094">
        <w:tc>
          <w:tcPr>
            <w:tcW w:w="5000" w:type="pct"/>
            <w:gridSpan w:val="4"/>
            <w:shd w:val="clear" w:color="auto" w:fill="0D0D0D" w:themeFill="text1" w:themeFillTint="F2"/>
          </w:tcPr>
          <w:p w14:paraId="34F0BA40" w14:textId="77777777" w:rsidR="00F465E9" w:rsidRPr="00DF64E5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15D7">
              <w:rPr>
                <w:rFonts w:ascii="Times New Roman" w:hAnsi="Times New Roman" w:cs="Times New Roman"/>
                <w:b/>
                <w:szCs w:val="20"/>
              </w:rPr>
              <w:t>INFORMAÇÕES PARA FINS DE CARACTERIZAÇÃO INSALUBRIDADE/PERICULOSIDADE</w:t>
            </w:r>
          </w:p>
        </w:tc>
      </w:tr>
      <w:tr w:rsidR="00F465E9" w:rsidRPr="00DF64E5" w14:paraId="0ACF5B5E" w14:textId="77777777" w:rsidTr="00120094">
        <w:tc>
          <w:tcPr>
            <w:tcW w:w="5000" w:type="pct"/>
            <w:gridSpan w:val="4"/>
            <w:shd w:val="clear" w:color="auto" w:fill="F2F2F2" w:themeFill="background1" w:themeFillShade="F2"/>
          </w:tcPr>
          <w:p w14:paraId="55D5EC19" w14:textId="77777777" w:rsidR="00F465E9" w:rsidRPr="00DF64E5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Informações relacionadas ao servidor</w:t>
            </w:r>
          </w:p>
        </w:tc>
      </w:tr>
      <w:tr w:rsidR="00F465E9" w:rsidRPr="00DF64E5" w14:paraId="30B935A6" w14:textId="77777777" w:rsidTr="00120094">
        <w:tc>
          <w:tcPr>
            <w:tcW w:w="859" w:type="pct"/>
            <w:shd w:val="clear" w:color="auto" w:fill="F2F2F2" w:themeFill="background1" w:themeFillShade="F2"/>
          </w:tcPr>
          <w:p w14:paraId="4FF0E849" w14:textId="77777777" w:rsidR="00F465E9" w:rsidRPr="00DF64E5" w:rsidRDefault="00F465E9" w:rsidP="00120094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Nome:</w:t>
            </w:r>
          </w:p>
        </w:tc>
        <w:tc>
          <w:tcPr>
            <w:tcW w:w="4141" w:type="pct"/>
            <w:gridSpan w:val="3"/>
          </w:tcPr>
          <w:p w14:paraId="680C08C4" w14:textId="77777777" w:rsidR="00F465E9" w:rsidRPr="00DF64E5" w:rsidRDefault="00F465E9" w:rsidP="001200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65E9" w:rsidRPr="00DF64E5" w14:paraId="7EC19CCB" w14:textId="77777777" w:rsidTr="00120094">
        <w:tc>
          <w:tcPr>
            <w:tcW w:w="859" w:type="pct"/>
            <w:shd w:val="clear" w:color="auto" w:fill="F2F2F2" w:themeFill="background1" w:themeFillShade="F2"/>
          </w:tcPr>
          <w:p w14:paraId="4C4BF11A" w14:textId="77777777" w:rsidR="00F465E9" w:rsidRPr="00DF64E5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Cargo/Função:</w:t>
            </w:r>
          </w:p>
        </w:tc>
        <w:tc>
          <w:tcPr>
            <w:tcW w:w="2505" w:type="pct"/>
          </w:tcPr>
          <w:p w14:paraId="186D5D72" w14:textId="77777777" w:rsidR="00F465E9" w:rsidRPr="00DF64E5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pct"/>
            <w:shd w:val="clear" w:color="auto" w:fill="F2F2F2" w:themeFill="background1" w:themeFillShade="F2"/>
          </w:tcPr>
          <w:p w14:paraId="36A6A094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Fone:</w:t>
            </w:r>
          </w:p>
          <w:p w14:paraId="316B1027" w14:textId="77777777" w:rsidR="00F465E9" w:rsidRPr="00DF64E5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3F3A">
              <w:rPr>
                <w:rFonts w:ascii="Times New Roman" w:hAnsi="Times New Roman" w:cs="Times New Roman"/>
                <w:sz w:val="14"/>
                <w:szCs w:val="20"/>
              </w:rPr>
              <w:t>(Local de Trabalho)</w:t>
            </w:r>
          </w:p>
        </w:tc>
        <w:tc>
          <w:tcPr>
            <w:tcW w:w="854" w:type="pct"/>
          </w:tcPr>
          <w:p w14:paraId="73577F75" w14:textId="77777777" w:rsidR="00F465E9" w:rsidRPr="00DF64E5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65E9" w:rsidRPr="00DF64E5" w14:paraId="0FFA85A9" w14:textId="77777777" w:rsidTr="00120094">
        <w:tc>
          <w:tcPr>
            <w:tcW w:w="859" w:type="pct"/>
            <w:shd w:val="clear" w:color="auto" w:fill="F2F2F2" w:themeFill="background1" w:themeFillShade="F2"/>
          </w:tcPr>
          <w:p w14:paraId="64A90A29" w14:textId="77777777" w:rsidR="00F465E9" w:rsidRPr="00DF64E5" w:rsidRDefault="00F465E9" w:rsidP="00120094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Secretaria:</w:t>
            </w:r>
          </w:p>
        </w:tc>
        <w:tc>
          <w:tcPr>
            <w:tcW w:w="4141" w:type="pct"/>
            <w:gridSpan w:val="3"/>
          </w:tcPr>
          <w:p w14:paraId="43F7AED2" w14:textId="77777777" w:rsidR="00F465E9" w:rsidRPr="00DF64E5" w:rsidRDefault="00F465E9" w:rsidP="001200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65E9" w:rsidRPr="00DF64E5" w14:paraId="32C8558E" w14:textId="77777777" w:rsidTr="00120094">
        <w:tc>
          <w:tcPr>
            <w:tcW w:w="859" w:type="pct"/>
            <w:shd w:val="clear" w:color="auto" w:fill="F2F2F2" w:themeFill="background1" w:themeFillShade="F2"/>
          </w:tcPr>
          <w:p w14:paraId="18E64FEE" w14:textId="77777777" w:rsidR="00F465E9" w:rsidRPr="00DF64E5" w:rsidRDefault="00F465E9" w:rsidP="00120094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Setor:</w:t>
            </w:r>
          </w:p>
        </w:tc>
        <w:tc>
          <w:tcPr>
            <w:tcW w:w="4141" w:type="pct"/>
            <w:gridSpan w:val="3"/>
          </w:tcPr>
          <w:p w14:paraId="56952564" w14:textId="77777777" w:rsidR="00F465E9" w:rsidRPr="00DF64E5" w:rsidRDefault="00F465E9" w:rsidP="001200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65E9" w:rsidRPr="00DF64E5" w14:paraId="25FA3CA7" w14:textId="77777777" w:rsidTr="00120094">
        <w:tc>
          <w:tcPr>
            <w:tcW w:w="859" w:type="pct"/>
            <w:shd w:val="clear" w:color="auto" w:fill="F2F2F2" w:themeFill="background1" w:themeFillShade="F2"/>
          </w:tcPr>
          <w:p w14:paraId="4A86F576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</w:p>
          <w:p w14:paraId="368397A5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3F3A">
              <w:rPr>
                <w:rFonts w:ascii="Times New Roman" w:hAnsi="Times New Roman" w:cs="Times New Roman"/>
                <w:sz w:val="14"/>
                <w:szCs w:val="20"/>
              </w:rPr>
              <w:t>(Local de Trabalho)</w:t>
            </w:r>
          </w:p>
        </w:tc>
        <w:tc>
          <w:tcPr>
            <w:tcW w:w="4141" w:type="pct"/>
            <w:gridSpan w:val="3"/>
          </w:tcPr>
          <w:p w14:paraId="715D5E5E" w14:textId="77777777" w:rsidR="00F465E9" w:rsidRPr="00DF64E5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BF599EE" w14:textId="77777777" w:rsidR="00F465E9" w:rsidRPr="00DF64E5" w:rsidRDefault="00F465E9" w:rsidP="00F465E9">
      <w:pPr>
        <w:jc w:val="center"/>
        <w:rPr>
          <w:rFonts w:ascii="Times New Roman" w:hAnsi="Times New Roman" w:cs="Times New Roman"/>
          <w:b/>
          <w:sz w:val="8"/>
          <w:szCs w:val="3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972"/>
        <w:gridCol w:w="6083"/>
      </w:tblGrid>
      <w:tr w:rsidR="00F465E9" w14:paraId="15F777DB" w14:textId="77777777" w:rsidTr="00120094">
        <w:tc>
          <w:tcPr>
            <w:tcW w:w="1641" w:type="pct"/>
            <w:shd w:val="clear" w:color="auto" w:fill="F2F2F2" w:themeFill="background1" w:themeFillShade="F2"/>
          </w:tcPr>
          <w:p w14:paraId="681EE8F8" w14:textId="77777777" w:rsidR="00F465E9" w:rsidRPr="00DF64E5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64E5">
              <w:rPr>
                <w:rFonts w:ascii="Times New Roman" w:hAnsi="Times New Roman" w:cs="Times New Roman"/>
                <w:b/>
                <w:sz w:val="20"/>
                <w:szCs w:val="20"/>
              </w:rPr>
              <w:t>Tipo de Adicional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359" w:type="pct"/>
          </w:tcPr>
          <w:p w14:paraId="04DC6410" w14:textId="77777777" w:rsidR="00F465E9" w:rsidRPr="00DF64E5" w:rsidRDefault="00F465E9" w:rsidP="00120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64E5">
              <w:rPr>
                <w:rFonts w:ascii="Times New Roman" w:hAnsi="Times New Roman" w:cs="Times New Roman"/>
                <w:sz w:val="20"/>
                <w:szCs w:val="20"/>
              </w:rPr>
              <w:t>(  )</w:t>
            </w:r>
            <w:proofErr w:type="gramEnd"/>
            <w:r w:rsidRPr="00DF64E5">
              <w:rPr>
                <w:rFonts w:ascii="Times New Roman" w:hAnsi="Times New Roman" w:cs="Times New Roman"/>
                <w:sz w:val="20"/>
                <w:szCs w:val="20"/>
              </w:rPr>
              <w:t xml:space="preserve"> Insalubridade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DF64E5">
              <w:rPr>
                <w:rFonts w:ascii="Times New Roman" w:hAnsi="Times New Roman" w:cs="Times New Roman"/>
                <w:sz w:val="20"/>
                <w:szCs w:val="20"/>
              </w:rPr>
              <w:t>(  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64E5">
              <w:rPr>
                <w:rFonts w:ascii="Times New Roman" w:hAnsi="Times New Roman" w:cs="Times New Roman"/>
                <w:sz w:val="20"/>
                <w:szCs w:val="20"/>
              </w:rPr>
              <w:t>Periculosidade</w:t>
            </w:r>
          </w:p>
        </w:tc>
      </w:tr>
      <w:tr w:rsidR="00F465E9" w14:paraId="6E6A5AA2" w14:textId="77777777" w:rsidTr="00120094">
        <w:tc>
          <w:tcPr>
            <w:tcW w:w="1641" w:type="pct"/>
            <w:shd w:val="clear" w:color="auto" w:fill="F2F2F2" w:themeFill="background1" w:themeFillShade="F2"/>
          </w:tcPr>
          <w:p w14:paraId="51BDCF52" w14:textId="77777777" w:rsidR="00F465E9" w:rsidRPr="00DF64E5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Tipo de Solicitação:</w:t>
            </w:r>
          </w:p>
        </w:tc>
        <w:tc>
          <w:tcPr>
            <w:tcW w:w="3359" w:type="pct"/>
          </w:tcPr>
          <w:p w14:paraId="79C7508E" w14:textId="77777777" w:rsidR="00F465E9" w:rsidRPr="00DF64E5" w:rsidRDefault="00F465E9" w:rsidP="00120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64E5">
              <w:rPr>
                <w:rFonts w:ascii="Times New Roman" w:hAnsi="Times New Roman" w:cs="Times New Roman"/>
                <w:sz w:val="20"/>
                <w:szCs w:val="20"/>
              </w:rPr>
              <w:t>(  )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64E5">
              <w:rPr>
                <w:rFonts w:ascii="Times New Roman" w:hAnsi="Times New Roman" w:cs="Times New Roman"/>
                <w:sz w:val="20"/>
                <w:szCs w:val="20"/>
              </w:rPr>
              <w:t>Concessão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DF64E5">
              <w:rPr>
                <w:rFonts w:ascii="Times New Roman" w:hAnsi="Times New Roman" w:cs="Times New Roman"/>
                <w:sz w:val="20"/>
                <w:szCs w:val="20"/>
              </w:rPr>
              <w:t xml:space="preserve"> (  ) Revisão</w:t>
            </w:r>
          </w:p>
        </w:tc>
      </w:tr>
      <w:tr w:rsidR="00F465E9" w14:paraId="51F1F403" w14:textId="77777777" w:rsidTr="00120094">
        <w:tc>
          <w:tcPr>
            <w:tcW w:w="1641" w:type="pct"/>
            <w:shd w:val="clear" w:color="auto" w:fill="F2F2F2" w:themeFill="background1" w:themeFillShade="F2"/>
          </w:tcPr>
          <w:p w14:paraId="0123ED38" w14:textId="77777777" w:rsidR="00F465E9" w:rsidRPr="00DF64E5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Regime de Horas Trabalhadas:</w:t>
            </w:r>
          </w:p>
        </w:tc>
        <w:tc>
          <w:tcPr>
            <w:tcW w:w="3359" w:type="pct"/>
          </w:tcPr>
          <w:p w14:paraId="5A503444" w14:textId="77777777" w:rsidR="00F465E9" w:rsidRPr="00DF64E5" w:rsidRDefault="00F465E9" w:rsidP="00120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64E5">
              <w:rPr>
                <w:rFonts w:ascii="Times New Roman" w:hAnsi="Times New Roman" w:cs="Times New Roman"/>
                <w:sz w:val="20"/>
                <w:szCs w:val="20"/>
              </w:rPr>
              <w:t>(  )</w:t>
            </w:r>
            <w:proofErr w:type="gramEnd"/>
            <w:r w:rsidRPr="00DF64E5">
              <w:rPr>
                <w:rFonts w:ascii="Times New Roman" w:hAnsi="Times New Roman" w:cs="Times New Roman"/>
                <w:sz w:val="20"/>
                <w:szCs w:val="20"/>
              </w:rPr>
              <w:t xml:space="preserve"> 20 horas/semana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64E5">
              <w:rPr>
                <w:rFonts w:ascii="Times New Roman" w:hAnsi="Times New Roman" w:cs="Times New Roman"/>
                <w:sz w:val="20"/>
                <w:szCs w:val="20"/>
              </w:rPr>
              <w:t>(  ) 40 horas/semana (  ) Outros</w:t>
            </w:r>
          </w:p>
        </w:tc>
      </w:tr>
    </w:tbl>
    <w:p w14:paraId="4A2AFE31" w14:textId="77777777" w:rsidR="00F465E9" w:rsidRDefault="00F465E9" w:rsidP="00F465E9">
      <w:pPr>
        <w:jc w:val="center"/>
        <w:rPr>
          <w:rFonts w:ascii="Times New Roman" w:hAnsi="Times New Roman" w:cs="Times New Roman"/>
          <w:b/>
          <w:sz w:val="8"/>
          <w:szCs w:val="3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055"/>
      </w:tblGrid>
      <w:tr w:rsidR="00F465E9" w14:paraId="6BACA463" w14:textId="77777777" w:rsidTr="00120094">
        <w:tc>
          <w:tcPr>
            <w:tcW w:w="5000" w:type="pct"/>
            <w:shd w:val="clear" w:color="auto" w:fill="F2F2F2" w:themeFill="background1" w:themeFillShade="F2"/>
          </w:tcPr>
          <w:p w14:paraId="6E66753D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Descrever um breve relato sobre tipo ou natureza do trabalho realizado:</w:t>
            </w:r>
          </w:p>
        </w:tc>
      </w:tr>
      <w:tr w:rsidR="00F465E9" w14:paraId="73385947" w14:textId="77777777" w:rsidTr="00120094">
        <w:tc>
          <w:tcPr>
            <w:tcW w:w="5000" w:type="pct"/>
          </w:tcPr>
          <w:p w14:paraId="592B5449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E4D6B21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B13BF6F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FA3D546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B39B100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F482D49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EFE0CA7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53C5E750" w14:textId="77777777" w:rsidR="00F465E9" w:rsidRPr="00C2172B" w:rsidRDefault="00F465E9" w:rsidP="00F465E9">
      <w:pPr>
        <w:jc w:val="center"/>
        <w:rPr>
          <w:rFonts w:ascii="Times New Roman" w:hAnsi="Times New Roman" w:cs="Times New Roman"/>
          <w:b/>
          <w:sz w:val="8"/>
          <w:szCs w:val="8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055"/>
      </w:tblGrid>
      <w:tr w:rsidR="00F465E9" w14:paraId="5D7391C3" w14:textId="77777777" w:rsidTr="00120094">
        <w:tc>
          <w:tcPr>
            <w:tcW w:w="5000" w:type="pct"/>
            <w:shd w:val="clear" w:color="auto" w:fill="F2F2F2" w:themeFill="background1" w:themeFillShade="F2"/>
          </w:tcPr>
          <w:p w14:paraId="6A47BEE7" w14:textId="77777777" w:rsidR="00F465E9" w:rsidRDefault="00F465E9" w:rsidP="0012009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Mencionar os agentes nocivos à saúde aos quais se encontra exposto no exercício de sua atividade (caso necessário utilize o verso da folha):</w:t>
            </w:r>
          </w:p>
        </w:tc>
      </w:tr>
      <w:tr w:rsidR="00F465E9" w14:paraId="451E3787" w14:textId="77777777" w:rsidTr="00120094">
        <w:tc>
          <w:tcPr>
            <w:tcW w:w="5000" w:type="pct"/>
          </w:tcPr>
          <w:p w14:paraId="35ABCA9F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A88F501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32BE688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637A79B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025A1A0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EB6596E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491B6C9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3450F35" w14:textId="77777777" w:rsidR="00F465E9" w:rsidRDefault="00F465E9" w:rsidP="00F465E9">
      <w:pPr>
        <w:jc w:val="center"/>
        <w:rPr>
          <w:rFonts w:ascii="Times New Roman" w:hAnsi="Times New Roman" w:cs="Times New Roman"/>
          <w:b/>
          <w:sz w:val="8"/>
          <w:szCs w:val="8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055"/>
      </w:tblGrid>
      <w:tr w:rsidR="00F465E9" w14:paraId="76EC264D" w14:textId="77777777" w:rsidTr="00120094">
        <w:tc>
          <w:tcPr>
            <w:tcW w:w="5000" w:type="pct"/>
            <w:shd w:val="clear" w:color="auto" w:fill="F2F2F2" w:themeFill="background1" w:themeFillShade="F2"/>
          </w:tcPr>
          <w:p w14:paraId="7B6543EF" w14:textId="77777777" w:rsidR="00F465E9" w:rsidRPr="00683F3A" w:rsidRDefault="00F465E9" w:rsidP="001200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F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Materiais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 equipamentos</w:t>
            </w:r>
            <w:r w:rsidRPr="00683F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utilizados incluindo os equipamentos de proteção individual.</w:t>
            </w:r>
          </w:p>
        </w:tc>
      </w:tr>
      <w:tr w:rsidR="00F465E9" w14:paraId="0880F3A3" w14:textId="77777777" w:rsidTr="00120094">
        <w:tc>
          <w:tcPr>
            <w:tcW w:w="5000" w:type="pct"/>
          </w:tcPr>
          <w:p w14:paraId="5C864930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B2A1F6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DFC26F2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D6EDDD1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14074D7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CF34C0" w14:textId="77777777" w:rsidR="00F465E9" w:rsidRDefault="00F465E9" w:rsidP="001200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2758A8" w14:textId="77777777" w:rsidR="00F465E9" w:rsidRPr="00683F3A" w:rsidRDefault="00F465E9" w:rsidP="001200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60F6195" w14:textId="77777777" w:rsidR="00F465E9" w:rsidRPr="00C2172B" w:rsidRDefault="00F465E9" w:rsidP="00F465E9">
      <w:pPr>
        <w:jc w:val="center"/>
        <w:rPr>
          <w:rFonts w:ascii="Times New Roman" w:hAnsi="Times New Roman" w:cs="Times New Roman"/>
          <w:b/>
          <w:sz w:val="8"/>
          <w:szCs w:val="8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055"/>
      </w:tblGrid>
      <w:tr w:rsidR="00F465E9" w14:paraId="7E1EEDCB" w14:textId="77777777" w:rsidTr="00120094">
        <w:tc>
          <w:tcPr>
            <w:tcW w:w="5000" w:type="pct"/>
            <w:shd w:val="clear" w:color="auto" w:fill="F2F2F2" w:themeFill="background1" w:themeFillShade="F2"/>
          </w:tcPr>
          <w:p w14:paraId="271F7D84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Termo de Responsabilidade</w:t>
            </w:r>
          </w:p>
        </w:tc>
      </w:tr>
      <w:tr w:rsidR="00F465E9" w14:paraId="1DB65D36" w14:textId="77777777" w:rsidTr="00120094">
        <w:tc>
          <w:tcPr>
            <w:tcW w:w="5000" w:type="pct"/>
          </w:tcPr>
          <w:p w14:paraId="03957179" w14:textId="77777777" w:rsidR="00F465E9" w:rsidRDefault="00F465E9" w:rsidP="001200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1AAB">
              <w:rPr>
                <w:rFonts w:ascii="Times New Roman" w:hAnsi="Times New Roman" w:cs="Times New Roman"/>
                <w:sz w:val="20"/>
                <w:szCs w:val="20"/>
              </w:rPr>
              <w:t>Dec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laro, sob as penas de Lei, que são verdadeiras todas as informações prestadas neste formulário.</w:t>
            </w:r>
          </w:p>
          <w:p w14:paraId="172ED1A7" w14:textId="77777777" w:rsidR="00F465E9" w:rsidRDefault="00F465E9" w:rsidP="00120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2DAAF6" w14:textId="77777777" w:rsidR="00F465E9" w:rsidRDefault="00F465E9" w:rsidP="00120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4A185" w14:textId="77777777" w:rsidR="00F465E9" w:rsidRDefault="00F465E9" w:rsidP="00120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14:paraId="5DB5326C" w14:textId="77777777" w:rsidR="00F465E9" w:rsidRDefault="00F465E9" w:rsidP="00120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Local e data</w:t>
            </w:r>
          </w:p>
          <w:p w14:paraId="0B5C418A" w14:textId="77777777" w:rsidR="00F465E9" w:rsidRDefault="00F465E9" w:rsidP="00120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4AF89D" w14:textId="77777777" w:rsidR="00F465E9" w:rsidRDefault="00F465E9" w:rsidP="00120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3082B0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</w:t>
            </w:r>
          </w:p>
          <w:p w14:paraId="10128A42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Assinatura</w:t>
            </w:r>
          </w:p>
          <w:p w14:paraId="324EC43E" w14:textId="77777777" w:rsidR="00F465E9" w:rsidRDefault="00F465E9" w:rsidP="001200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CB5631" w14:textId="77777777" w:rsidR="00F465E9" w:rsidRPr="00031AAB" w:rsidRDefault="00F465E9" w:rsidP="001200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8229810" w14:textId="77777777" w:rsidR="00F465E9" w:rsidRPr="00DF64E5" w:rsidRDefault="00F465E9" w:rsidP="00F465E9">
      <w:pPr>
        <w:rPr>
          <w:rFonts w:ascii="Times New Roman" w:hAnsi="Times New Roman" w:cs="Times New Roman"/>
          <w:b/>
          <w:sz w:val="20"/>
          <w:szCs w:val="20"/>
        </w:rPr>
      </w:pPr>
    </w:p>
    <w:p w14:paraId="386FB942" w14:textId="04A0E2FB" w:rsidR="00FC0107" w:rsidRPr="00F465E9" w:rsidRDefault="00FC0107" w:rsidP="00F465E9"/>
    <w:sectPr w:rsidR="00FC0107" w:rsidRPr="00F465E9" w:rsidSect="003579F7">
      <w:headerReference w:type="default" r:id="rId8"/>
      <w:footerReference w:type="default" r:id="rId9"/>
      <w:pgSz w:w="11900" w:h="16840"/>
      <w:pgMar w:top="1701" w:right="1134" w:bottom="1134" w:left="1701" w:header="4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D2F715" w14:textId="77777777" w:rsidR="007E7271" w:rsidRDefault="007E7271" w:rsidP="00552EEE">
      <w:r>
        <w:separator/>
      </w:r>
    </w:p>
  </w:endnote>
  <w:endnote w:type="continuationSeparator" w:id="0">
    <w:p w14:paraId="633137F3" w14:textId="77777777" w:rsidR="007E7271" w:rsidRDefault="007E7271" w:rsidP="0055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C471E0" w14:textId="72DA945A" w:rsidR="007E7271" w:rsidRDefault="00CC6E5C" w:rsidP="00101041">
    <w:pPr>
      <w:pStyle w:val="Rodap"/>
      <w:rPr>
        <w:sz w:val="20"/>
        <w:szCs w:val="20"/>
      </w:rPr>
    </w:pPr>
    <w:r>
      <w:rPr>
        <w:noProof/>
        <w:sz w:val="20"/>
        <w:szCs w:val="20"/>
        <w:lang w:eastAsia="pt-BR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72C900C5" wp14:editId="2F15D008">
              <wp:simplePos x="0" y="0"/>
              <wp:positionH relativeFrom="column">
                <wp:posOffset>-114935</wp:posOffset>
              </wp:positionH>
              <wp:positionV relativeFrom="paragraph">
                <wp:posOffset>115569</wp:posOffset>
              </wp:positionV>
              <wp:extent cx="5833110" cy="0"/>
              <wp:effectExtent l="0" t="0" r="0" b="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3311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B56DEE" id="Line 5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9.05pt,9.1pt" to="450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aqDNQIAAHcEAAAOAAAAZHJzL2Uyb0RvYy54bWysVE2P2jAQvVfqf7ByhyR8bTYirCoCvdAu&#10;0m5799oOseov2YaAqv73jh2g0F6qqhzMeDzz/GbmOfOnoxTowKzjWlVJPswSxBTRlKtdlXx5XQ+K&#10;BDmPFcVCK1YlJ+aSp8X7d/POlGykWy0oswhAlCs7UyWt96ZMU0daJrEbasMUHDbaSuxha3cptbgD&#10;dCnSUZbN0k5baqwmzDnw1v1hsoj4TcOIf24axzwSVQLcfFxtXN/Cmi7muNxZbFpOzjTwP7CQmCu4&#10;9ApVY4/R3vI/oCQnVjvd+CHRMtVNwwmLNUA1efZbNS8tNizWAs1x5tom9/9gyefD1iJOYXYJUljC&#10;iDZcMTQNnemMKyFgqbY21EaO6sVsNPnmkNLLFqsdiwxfTwbS8pCR3qWEjTOA/9Z90hRi8N7r2KZj&#10;YyVqBDdfQ2IAh1agY5zL6ToXdvSIgHNajMd5DuMjl7MUlwEiJBrr/EemJQpGlQhgHwHxYeN8oPQr&#10;JIQrveZCxLELhTq4flo8TGOG04LTcBriogLZUlh0wKAdf+xpir2EUnpfnoVfLyHwg9B6f3TBtVeI&#10;SOIOXXIPshdcVklxg9IyTFeKRnYec9HbACVU4AT9gJrOVi+v74/Z46pYFZPBZDRbDSZZXQ8+rJeT&#10;wWydP0zrcb1c1vmPUF4+KVtOKVOhwovU88nfSen86HqRXsV+7WV6jx7rBbKX/0g6SiOoodfVm6an&#10;rb1IBtQdg88vMTyf2z3Yt9+LxU8AAAD//wMAUEsDBBQABgAIAAAAIQAOzEbZ3wAAAAkBAAAPAAAA&#10;ZHJzL2Rvd25yZXYueG1sTI9NT4NAEIbvJv6HzZh4Me1CEw0gSyONH4keTKvep+wUUHaXsNsC/94x&#10;HvQ48z5555l8PZlOnGjwrbMK4mUEgmzldGtrBe9vD4sEhA9oNXbOkoKZPKyL87McM+1Gu6XTLtSC&#10;S6zPUEETQp9J6auGDPql68lydnCDwcDjUEs94MjlppOrKLqRBlvLFxrsadNQ9bU7GgXjy3N5Pz9d&#10;PX6WZbr9mDfp4RVTpS4vprtbEIGm8AfDjz6rQ8FOe3e02otOwSJOYkY5SFYgGEij6BrE/nchi1z+&#10;/6D4BgAA//8DAFBLAQItABQABgAIAAAAIQC2gziS/gAAAOEBAAATAAAAAAAAAAAAAAAAAAAAAABb&#10;Q29udGVudF9UeXBlc10ueG1sUEsBAi0AFAAGAAgAAAAhADj9If/WAAAAlAEAAAsAAAAAAAAAAAAA&#10;AAAALwEAAF9yZWxzLy5yZWxzUEsBAi0AFAAGAAgAAAAhAFthqoM1AgAAdwQAAA4AAAAAAAAAAAAA&#10;AAAALgIAAGRycy9lMm9Eb2MueG1sUEsBAi0AFAAGAAgAAAAhAA7MRtnfAAAACQEAAA8AAAAAAAAA&#10;AAAAAAAAjwQAAGRycy9kb3ducmV2LnhtbFBLBQYAAAAABAAEAPMAAACbBQAAAAA=&#10;" strokecolor="black [3213]" strokeweight="1.25pt">
              <v:stroke joinstyle="miter"/>
            </v:line>
          </w:pict>
        </mc:Fallback>
      </mc:AlternateContent>
    </w:r>
  </w:p>
  <w:p w14:paraId="5C513FCB" w14:textId="77777777" w:rsidR="007E7271" w:rsidRPr="00D45813" w:rsidRDefault="007E7271" w:rsidP="00101041">
    <w:pPr>
      <w:pStyle w:val="Rodap"/>
      <w:jc w:val="center"/>
      <w:rPr>
        <w:sz w:val="20"/>
        <w:szCs w:val="20"/>
      </w:rPr>
    </w:pPr>
    <w:r w:rsidRPr="00D45813">
      <w:rPr>
        <w:sz w:val="20"/>
        <w:szCs w:val="20"/>
      </w:rPr>
      <w:t>Prefeitura Municipal de Iturama – Av. Alexandrita, 1314 – Jardim Eldorado</w:t>
    </w:r>
  </w:p>
  <w:p w14:paraId="34092909" w14:textId="77777777" w:rsidR="007E7271" w:rsidRPr="00D45813" w:rsidRDefault="007E7271" w:rsidP="00101041">
    <w:pPr>
      <w:pStyle w:val="Rodap"/>
      <w:jc w:val="center"/>
      <w:rPr>
        <w:sz w:val="20"/>
        <w:szCs w:val="20"/>
      </w:rPr>
    </w:pPr>
    <w:r w:rsidRPr="00D45813">
      <w:rPr>
        <w:sz w:val="20"/>
        <w:szCs w:val="20"/>
      </w:rPr>
      <w:t>Telefone (34) 3411-9500 – CEP 38.280-000</w:t>
    </w:r>
  </w:p>
  <w:p w14:paraId="5E781363" w14:textId="77777777" w:rsidR="007E7271" w:rsidRPr="00D45813" w:rsidRDefault="007E7271" w:rsidP="00101041">
    <w:pPr>
      <w:pStyle w:val="Rodap"/>
      <w:jc w:val="center"/>
      <w:rPr>
        <w:sz w:val="20"/>
        <w:szCs w:val="20"/>
      </w:rPr>
    </w:pPr>
    <w:r w:rsidRPr="00D45813">
      <w:rPr>
        <w:sz w:val="20"/>
        <w:szCs w:val="20"/>
      </w:rPr>
      <w:t>ITURAMA – MINAS GERAIS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2E7CD" w14:textId="77777777" w:rsidR="007E7271" w:rsidRDefault="007E7271" w:rsidP="00552EEE">
      <w:r>
        <w:separator/>
      </w:r>
    </w:p>
  </w:footnote>
  <w:footnote w:type="continuationSeparator" w:id="0">
    <w:p w14:paraId="2409B20C" w14:textId="77777777" w:rsidR="007E7271" w:rsidRDefault="007E7271" w:rsidP="00552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36DD97" w14:textId="35C02127" w:rsidR="007E7271" w:rsidRDefault="007E727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0A7D75F" wp14:editId="21FE4150">
          <wp:simplePos x="0" y="0"/>
          <wp:positionH relativeFrom="column">
            <wp:posOffset>-164441</wp:posOffset>
          </wp:positionH>
          <wp:positionV relativeFrom="paragraph">
            <wp:posOffset>126834</wp:posOffset>
          </wp:positionV>
          <wp:extent cx="842084" cy="834501"/>
          <wp:effectExtent l="19050" t="0" r="0" b="0"/>
          <wp:wrapNone/>
          <wp:docPr id="17" name="Imagem 17" descr="/Users/Gilberto/Desktop/brasao_exemplo_90_cm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/Users/Gilberto/Desktop/brasao_exemplo_90_cm_colori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84" cy="83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9DF92D7" w14:textId="77777777" w:rsidR="007E7271" w:rsidRDefault="007E7271" w:rsidP="00552EEE">
    <w:pPr>
      <w:pStyle w:val="Cabealho"/>
      <w:tabs>
        <w:tab w:val="clear" w:pos="4419"/>
        <w:tab w:val="clear" w:pos="8838"/>
        <w:tab w:val="left" w:pos="557"/>
      </w:tabs>
    </w:pPr>
    <w:r>
      <w:tab/>
    </w:r>
  </w:p>
  <w:p w14:paraId="411129A8" w14:textId="2F0A5FF5" w:rsidR="007E7271" w:rsidRPr="005D7C0C" w:rsidRDefault="007E7271" w:rsidP="008333CD">
    <w:pPr>
      <w:pStyle w:val="Cabealho"/>
      <w:rPr>
        <w:b/>
        <w:spacing w:val="10"/>
        <w:sz w:val="48"/>
        <w:szCs w:val="36"/>
      </w:rPr>
    </w:pPr>
    <w:r>
      <w:rPr>
        <w:b/>
        <w:sz w:val="48"/>
        <w:szCs w:val="36"/>
      </w:rPr>
      <w:t xml:space="preserve">              </w:t>
    </w:r>
    <w:r w:rsidRPr="005D7C0C">
      <w:rPr>
        <w:b/>
        <w:spacing w:val="10"/>
        <w:sz w:val="44"/>
        <w:szCs w:val="32"/>
      </w:rPr>
      <w:t>PREFEITURA</w:t>
    </w:r>
    <w:r w:rsidR="005D7C0C" w:rsidRPr="005D7C0C">
      <w:rPr>
        <w:b/>
        <w:spacing w:val="10"/>
        <w:sz w:val="44"/>
        <w:szCs w:val="32"/>
      </w:rPr>
      <w:t xml:space="preserve"> MUNICIPAL </w:t>
    </w:r>
    <w:r w:rsidRPr="005D7C0C">
      <w:rPr>
        <w:b/>
        <w:spacing w:val="10"/>
        <w:sz w:val="44"/>
        <w:szCs w:val="32"/>
      </w:rPr>
      <w:t>DE ITURAMA</w:t>
    </w:r>
  </w:p>
  <w:p w14:paraId="4A77ECEB" w14:textId="20B35E80" w:rsidR="007E7271" w:rsidRPr="008333CD" w:rsidRDefault="007E7271" w:rsidP="008333CD">
    <w:pPr>
      <w:pStyle w:val="Cabealho"/>
      <w:rPr>
        <w:b/>
        <w:szCs w:val="36"/>
      </w:rPr>
    </w:pPr>
    <w:r>
      <w:rPr>
        <w:b/>
        <w:szCs w:val="36"/>
      </w:rPr>
      <w:t xml:space="preserve">                                                  </w:t>
    </w:r>
    <w:r w:rsidR="005D7C0C">
      <w:rPr>
        <w:b/>
        <w:szCs w:val="36"/>
      </w:rPr>
      <w:t xml:space="preserve">          </w:t>
    </w:r>
    <w:r>
      <w:rPr>
        <w:b/>
        <w:szCs w:val="36"/>
      </w:rPr>
      <w:t xml:space="preserve">   </w:t>
    </w:r>
    <w:r w:rsidR="005D7C0C">
      <w:rPr>
        <w:b/>
        <w:szCs w:val="36"/>
      </w:rPr>
      <w:t xml:space="preserve">    </w:t>
    </w:r>
    <w:r w:rsidRPr="008333CD">
      <w:rPr>
        <w:b/>
        <w:szCs w:val="36"/>
      </w:rPr>
      <w:t>CNPJ 18.457.242/0001-74</w:t>
    </w:r>
  </w:p>
  <w:p w14:paraId="75C8D9DF" w14:textId="1F88B0B7" w:rsidR="007E7271" w:rsidRDefault="00CC6E5C">
    <w:pPr>
      <w:pStyle w:val="Cabealho"/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A5F3D8C" wp14:editId="2F6DBA16">
              <wp:simplePos x="0" y="0"/>
              <wp:positionH relativeFrom="column">
                <wp:posOffset>-114935</wp:posOffset>
              </wp:positionH>
              <wp:positionV relativeFrom="paragraph">
                <wp:posOffset>90169</wp:posOffset>
              </wp:positionV>
              <wp:extent cx="5833110" cy="0"/>
              <wp:effectExtent l="0" t="0" r="0" b="0"/>
              <wp:wrapNone/>
              <wp:docPr id="2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3311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09DB24" id="Conector Reto 4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9.05pt,7.1pt" to="450.2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NJbPQIAAIAEAAAOAAAAZHJzL2Uyb0RvYy54bWysVF1v0zAUfUfiP1h+75J06dZFTSeUtLwM&#10;mNjg3bWdxsJfsr2mFeK/c+20pYMXhOiDa1/7Hp9z73EW93sl0Y47L4yucXGVY8Q1NUzobY2/PK8n&#10;c4x8IJoRaTSv8YF7fL98+2Yx2IpPTW8k4w4BiPbVYGvch2CrLPO054r4K2O5hs3OOEUCLN02Y44M&#10;gK5kNs3zm2wwjllnKPceou24iZcJv+s4DZ+6zvOAZI2BW0ijS+MmjtlyQaqtI7YX9EiD/AMLRYSG&#10;S89QLQkEvTjxB5QS1BlvunBFjcpM1wnKkwZQU+S/qXnqieVJCxTH23OZ/P+DpR93jw4JVuMpRpoo&#10;aFEDjaLBOPSZB4PKWKLB+gpONvrRRZF0r5/sg6HfPNKm6Yne8kT1+WAhv4gZ2auUuPAWLtoMHwyD&#10;M+QlmFSvfecU6qSwX2NiBIeaoH1q0OHcIL4PiEJwNr++LgroIz3tZaSKEDHROh/ec6NQnNRYCh1r&#10;Ryqye/AhUvp1JIa1WQspU/+lRgNcP5vfzlKGN1KwuBvPJSvyRjq0I2CisB9pyhcFUsZYkcff6CWI&#10;g+PGeArBtWeIROIVuhIB/C+FqvH8AqXnhK00S+wCEXKcA5TUkRPUAzQdZ6PPvt/ld6v5al5OyunN&#10;alLmbTt5t27Kyc26uJ21123TtMWPKK8oq14wxnVUePJ8Uf6dp46vb3Tr2fXnWmav0ZNeIHv6T6ST&#10;NaIbRl9tDDs8upNlwObp8PFJxnd0uYb55Ydj+RMAAP//AwBQSwMEFAAGAAgAAAAhACQKhbjgAAAA&#10;CQEAAA8AAABkcnMvZG93bnJldi54bWxMj01PwzAMhu9I/IfISFzQlnQCtJamE534kMYBbcDda7O2&#10;0DhVk63tv8eIAxzt99Hrx+lqtK04md43jjREcwXCUOHKhioN72+PsyUIH5BKbB0ZDZPxsMrOz1JM&#10;SjfQ1px2oRJcQj5BDXUIXSKlL2pj0c9dZ4izg+stBh77SpY9DlxuW7lQ6lZabIgv1NiZdW2Kr93R&#10;ahheNvnD9Hz19Jnn8fZjWseHV4y1vrwY7+9ABDOGPxh+9FkdMnbauyOVXrQaZtEyYpSD6wUIBmKl&#10;bkDsfxcyS+X/D7JvAAAA//8DAFBLAQItABQABgAIAAAAIQC2gziS/gAAAOEBAAATAAAAAAAAAAAA&#10;AAAAAAAAAABbQ29udGVudF9UeXBlc10ueG1sUEsBAi0AFAAGAAgAAAAhADj9If/WAAAAlAEAAAsA&#10;AAAAAAAAAAAAAAAALwEAAF9yZWxzLy5yZWxzUEsBAi0AFAAGAAgAAAAhAE440ls9AgAAgAQAAA4A&#10;AAAAAAAAAAAAAAAALgIAAGRycy9lMm9Eb2MueG1sUEsBAi0AFAAGAAgAAAAhACQKhbjgAAAACQEA&#10;AA8AAAAAAAAAAAAAAAAAlwQAAGRycy9kb3ducmV2LnhtbFBLBQYAAAAABAAEAPMAAACkBQAAAAA=&#10;" strokecolor="black [3213]" strokeweight="1.2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A22C7A"/>
    <w:multiLevelType w:val="hybridMultilevel"/>
    <w:tmpl w:val="B90C89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EEE"/>
    <w:rsid w:val="00000695"/>
    <w:rsid w:val="0000424C"/>
    <w:rsid w:val="000243BC"/>
    <w:rsid w:val="00032FA0"/>
    <w:rsid w:val="00040811"/>
    <w:rsid w:val="000552C2"/>
    <w:rsid w:val="00087C79"/>
    <w:rsid w:val="000941EF"/>
    <w:rsid w:val="00094385"/>
    <w:rsid w:val="000C40FE"/>
    <w:rsid w:val="000D3541"/>
    <w:rsid w:val="000D6D2E"/>
    <w:rsid w:val="00101041"/>
    <w:rsid w:val="00114CD5"/>
    <w:rsid w:val="00140890"/>
    <w:rsid w:val="00147502"/>
    <w:rsid w:val="00182EB6"/>
    <w:rsid w:val="00183395"/>
    <w:rsid w:val="001A57AF"/>
    <w:rsid w:val="001C190B"/>
    <w:rsid w:val="001D5E4E"/>
    <w:rsid w:val="001F35EC"/>
    <w:rsid w:val="001F5D9F"/>
    <w:rsid w:val="00214C67"/>
    <w:rsid w:val="00220AEF"/>
    <w:rsid w:val="002254D8"/>
    <w:rsid w:val="00231007"/>
    <w:rsid w:val="00271011"/>
    <w:rsid w:val="002805DB"/>
    <w:rsid w:val="002834A9"/>
    <w:rsid w:val="00283DAA"/>
    <w:rsid w:val="00290FAB"/>
    <w:rsid w:val="002A0F15"/>
    <w:rsid w:val="002B286B"/>
    <w:rsid w:val="00303F6D"/>
    <w:rsid w:val="00324B91"/>
    <w:rsid w:val="003376AE"/>
    <w:rsid w:val="00340A17"/>
    <w:rsid w:val="00347267"/>
    <w:rsid w:val="003555C7"/>
    <w:rsid w:val="003579F7"/>
    <w:rsid w:val="00357CB0"/>
    <w:rsid w:val="00370F4C"/>
    <w:rsid w:val="003A2ABF"/>
    <w:rsid w:val="003D03DF"/>
    <w:rsid w:val="003D7560"/>
    <w:rsid w:val="003E4ACF"/>
    <w:rsid w:val="00421050"/>
    <w:rsid w:val="00441312"/>
    <w:rsid w:val="00445A7F"/>
    <w:rsid w:val="004501C8"/>
    <w:rsid w:val="00454633"/>
    <w:rsid w:val="00467545"/>
    <w:rsid w:val="004704FD"/>
    <w:rsid w:val="004B3A3F"/>
    <w:rsid w:val="004C7C4C"/>
    <w:rsid w:val="004F1AAE"/>
    <w:rsid w:val="00500485"/>
    <w:rsid w:val="005111EF"/>
    <w:rsid w:val="00511DB4"/>
    <w:rsid w:val="005201DC"/>
    <w:rsid w:val="00552EEE"/>
    <w:rsid w:val="00565881"/>
    <w:rsid w:val="005C0DB8"/>
    <w:rsid w:val="005C1302"/>
    <w:rsid w:val="005D7C0C"/>
    <w:rsid w:val="005F4E90"/>
    <w:rsid w:val="0060351F"/>
    <w:rsid w:val="00621462"/>
    <w:rsid w:val="00623198"/>
    <w:rsid w:val="00644C7A"/>
    <w:rsid w:val="0065137E"/>
    <w:rsid w:val="00655788"/>
    <w:rsid w:val="00661D68"/>
    <w:rsid w:val="0067023B"/>
    <w:rsid w:val="006B0161"/>
    <w:rsid w:val="006C3701"/>
    <w:rsid w:val="006D1338"/>
    <w:rsid w:val="006E2909"/>
    <w:rsid w:val="007032B7"/>
    <w:rsid w:val="007040A0"/>
    <w:rsid w:val="00710BBA"/>
    <w:rsid w:val="007816E9"/>
    <w:rsid w:val="00783B7C"/>
    <w:rsid w:val="0078419E"/>
    <w:rsid w:val="007850CC"/>
    <w:rsid w:val="00787BEB"/>
    <w:rsid w:val="00791E5B"/>
    <w:rsid w:val="007C4AD4"/>
    <w:rsid w:val="007D5A36"/>
    <w:rsid w:val="007E7271"/>
    <w:rsid w:val="007F2AFE"/>
    <w:rsid w:val="0080598B"/>
    <w:rsid w:val="00830737"/>
    <w:rsid w:val="008333CD"/>
    <w:rsid w:val="00846973"/>
    <w:rsid w:val="00872146"/>
    <w:rsid w:val="008901D7"/>
    <w:rsid w:val="00893BA1"/>
    <w:rsid w:val="008B1CC8"/>
    <w:rsid w:val="008B6EA7"/>
    <w:rsid w:val="008C4E50"/>
    <w:rsid w:val="008D066E"/>
    <w:rsid w:val="008E3945"/>
    <w:rsid w:val="009212CC"/>
    <w:rsid w:val="0093403D"/>
    <w:rsid w:val="00952CEF"/>
    <w:rsid w:val="009606F7"/>
    <w:rsid w:val="00977810"/>
    <w:rsid w:val="00984F9D"/>
    <w:rsid w:val="00995DBC"/>
    <w:rsid w:val="009B313D"/>
    <w:rsid w:val="009C5F33"/>
    <w:rsid w:val="009E382D"/>
    <w:rsid w:val="00A13068"/>
    <w:rsid w:val="00A1375A"/>
    <w:rsid w:val="00A1734D"/>
    <w:rsid w:val="00A44C87"/>
    <w:rsid w:val="00A6436E"/>
    <w:rsid w:val="00A858B6"/>
    <w:rsid w:val="00AB59A9"/>
    <w:rsid w:val="00AC4471"/>
    <w:rsid w:val="00AD6DEC"/>
    <w:rsid w:val="00B004ED"/>
    <w:rsid w:val="00B139D1"/>
    <w:rsid w:val="00B402A5"/>
    <w:rsid w:val="00B41753"/>
    <w:rsid w:val="00B468EB"/>
    <w:rsid w:val="00B577DC"/>
    <w:rsid w:val="00B82DDF"/>
    <w:rsid w:val="00BC4461"/>
    <w:rsid w:val="00C162BA"/>
    <w:rsid w:val="00C26021"/>
    <w:rsid w:val="00C2795D"/>
    <w:rsid w:val="00C30629"/>
    <w:rsid w:val="00C36818"/>
    <w:rsid w:val="00C45430"/>
    <w:rsid w:val="00C75FE1"/>
    <w:rsid w:val="00C97CC5"/>
    <w:rsid w:val="00CA14B9"/>
    <w:rsid w:val="00CC6E5C"/>
    <w:rsid w:val="00CE4673"/>
    <w:rsid w:val="00CF4182"/>
    <w:rsid w:val="00D45813"/>
    <w:rsid w:val="00D74F54"/>
    <w:rsid w:val="00D95560"/>
    <w:rsid w:val="00D95E5C"/>
    <w:rsid w:val="00DC282C"/>
    <w:rsid w:val="00DE5C1D"/>
    <w:rsid w:val="00E40033"/>
    <w:rsid w:val="00E46BF1"/>
    <w:rsid w:val="00E51685"/>
    <w:rsid w:val="00E527CF"/>
    <w:rsid w:val="00E90F74"/>
    <w:rsid w:val="00E96927"/>
    <w:rsid w:val="00EA2990"/>
    <w:rsid w:val="00EA7CE5"/>
    <w:rsid w:val="00EC3CE5"/>
    <w:rsid w:val="00ED2B0B"/>
    <w:rsid w:val="00EE2D28"/>
    <w:rsid w:val="00F150A2"/>
    <w:rsid w:val="00F42CF9"/>
    <w:rsid w:val="00F465E9"/>
    <w:rsid w:val="00FC0107"/>
    <w:rsid w:val="00FD055D"/>
    <w:rsid w:val="00FF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o:colormenu v:ext="edit" strokecolor="none [3213]"/>
    </o:shapedefaults>
    <o:shapelayout v:ext="edit">
      <o:idmap v:ext="edit" data="1"/>
    </o:shapelayout>
  </w:shapeDefaults>
  <w:decimalSymbol w:val=","/>
  <w:listSeparator w:val=";"/>
  <w14:docId w14:val="49C4DB02"/>
  <w15:docId w15:val="{5225FB1A-8417-4F61-B592-E1AC5E03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C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2EE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2EEE"/>
  </w:style>
  <w:style w:type="paragraph" w:styleId="Rodap">
    <w:name w:val="footer"/>
    <w:basedOn w:val="Normal"/>
    <w:link w:val="RodapChar"/>
    <w:uiPriority w:val="99"/>
    <w:unhideWhenUsed/>
    <w:rsid w:val="00552E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52EEE"/>
  </w:style>
  <w:style w:type="paragraph" w:styleId="SemEspaamento">
    <w:name w:val="No Spacing"/>
    <w:uiPriority w:val="1"/>
    <w:qFormat/>
    <w:rsid w:val="00552EEE"/>
    <w:rPr>
      <w:rFonts w:eastAsiaTheme="minorEastAsia"/>
      <w:sz w:val="22"/>
      <w:szCs w:val="22"/>
      <w:lang w:val="en-US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0B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0BBA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D5E4E"/>
    <w:pPr>
      <w:spacing w:after="200" w:line="276" w:lineRule="auto"/>
      <w:ind w:left="720"/>
      <w:contextualSpacing/>
    </w:pPr>
    <w:rPr>
      <w:sz w:val="22"/>
      <w:szCs w:val="22"/>
    </w:rPr>
  </w:style>
  <w:style w:type="table" w:styleId="Tabelacomgrade">
    <w:name w:val="Table Grid"/>
    <w:basedOn w:val="Tabelanormal"/>
    <w:uiPriority w:val="59"/>
    <w:rsid w:val="009E382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F356D-BB06-48C4-AE00-434689181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 de Iturama – Av.</dc:creator>
  <cp:lastModifiedBy>Daniel  Vilela</cp:lastModifiedBy>
  <cp:revision>2</cp:revision>
  <cp:lastPrinted>2021-02-01T13:54:00Z</cp:lastPrinted>
  <dcterms:created xsi:type="dcterms:W3CDTF">2021-02-05T15:10:00Z</dcterms:created>
  <dcterms:modified xsi:type="dcterms:W3CDTF">2021-02-05T15:10:00Z</dcterms:modified>
</cp:coreProperties>
</file>